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52F6" w14:textId="0DC6A8C0" w:rsidR="004604A9" w:rsidRDefault="004604A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2B837F" wp14:editId="33445016">
                <wp:simplePos x="0" y="0"/>
                <wp:positionH relativeFrom="page">
                  <wp:posOffset>432839</wp:posOffset>
                </wp:positionH>
                <wp:positionV relativeFrom="page">
                  <wp:posOffset>432955</wp:posOffset>
                </wp:positionV>
                <wp:extent cx="6678815" cy="9858837"/>
                <wp:effectExtent l="0" t="0" r="14605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815" cy="9858837"/>
                          <a:chOff x="1015" y="732"/>
                          <a:chExt cx="11056" cy="16413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020" y="2749"/>
                            <a:ext cx="11046" cy="14390"/>
                          </a:xfrm>
                          <a:custGeom>
                            <a:avLst/>
                            <a:gdLst>
                              <a:gd name="T0" fmla="+- 0 1247 1020"/>
                              <a:gd name="T1" fmla="*/ T0 w 11046"/>
                              <a:gd name="T2" fmla="+- 0 2749 2749"/>
                              <a:gd name="T3" fmla="*/ 2749 h 14390"/>
                              <a:gd name="T4" fmla="+- 0 1020 1020"/>
                              <a:gd name="T5" fmla="*/ T4 w 11046"/>
                              <a:gd name="T6" fmla="+- 0 2976 2749"/>
                              <a:gd name="T7" fmla="*/ 2976 h 14390"/>
                              <a:gd name="T8" fmla="+- 0 1020 1020"/>
                              <a:gd name="T9" fmla="*/ T8 w 11046"/>
                              <a:gd name="T10" fmla="+- 0 16913 2749"/>
                              <a:gd name="T11" fmla="*/ 16913 h 14390"/>
                              <a:gd name="T12" fmla="+- 0 1247 1020"/>
                              <a:gd name="T13" fmla="*/ T12 w 11046"/>
                              <a:gd name="T14" fmla="+- 0 17139 2749"/>
                              <a:gd name="T15" fmla="*/ 17139 h 14390"/>
                              <a:gd name="T16" fmla="+- 0 11839 1020"/>
                              <a:gd name="T17" fmla="*/ T16 w 11046"/>
                              <a:gd name="T18" fmla="+- 0 17139 2749"/>
                              <a:gd name="T19" fmla="*/ 17139 h 14390"/>
                              <a:gd name="T20" fmla="+- 0 12065 1020"/>
                              <a:gd name="T21" fmla="*/ T20 w 11046"/>
                              <a:gd name="T22" fmla="+- 0 16913 2749"/>
                              <a:gd name="T23" fmla="*/ 16913 h 14390"/>
                              <a:gd name="T24" fmla="+- 0 12065 1020"/>
                              <a:gd name="T25" fmla="*/ T24 w 11046"/>
                              <a:gd name="T26" fmla="+- 0 2976 2749"/>
                              <a:gd name="T27" fmla="*/ 2976 h 14390"/>
                              <a:gd name="T28" fmla="+- 0 11839 1020"/>
                              <a:gd name="T29" fmla="*/ T28 w 11046"/>
                              <a:gd name="T30" fmla="+- 0 2749 2749"/>
                              <a:gd name="T31" fmla="*/ 2749 h 14390"/>
                              <a:gd name="T32" fmla="+- 0 1247 1020"/>
                              <a:gd name="T33" fmla="*/ T32 w 11046"/>
                              <a:gd name="T34" fmla="+- 0 2749 2749"/>
                              <a:gd name="T35" fmla="*/ 2749 h 14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46" h="14390">
                                <a:moveTo>
                                  <a:pt x="227" y="0"/>
                                </a:moveTo>
                                <a:lnTo>
                                  <a:pt x="0" y="227"/>
                                </a:lnTo>
                                <a:lnTo>
                                  <a:pt x="0" y="14164"/>
                                </a:lnTo>
                                <a:lnTo>
                                  <a:pt x="227" y="14390"/>
                                </a:lnTo>
                                <a:lnTo>
                                  <a:pt x="10819" y="14390"/>
                                </a:lnTo>
                                <a:lnTo>
                                  <a:pt x="11045" y="14164"/>
                                </a:lnTo>
                                <a:lnTo>
                                  <a:pt x="11045" y="227"/>
                                </a:lnTo>
                                <a:lnTo>
                                  <a:pt x="10819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45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4643" y="1491"/>
                            <a:ext cx="3799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" y="731"/>
                            <a:ext cx="3360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DBB3" id="Group 13" o:spid="_x0000_s1026" style="position:absolute;margin-left:34.1pt;margin-top:34.1pt;width:525.9pt;height:776.3pt;z-index:-251657216;mso-position-horizontal-relative:page;mso-position-vertical-relative:page" coordorigin="1015,732" coordsize="11056,16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">
                <v:shape id="Freeform 16" o:spid="_x0000_s1027" style="position:absolute;left:1020;top:2749;width:11046;height:14390;visibility:visible;mso-wrap-style:square;v-text-anchor:top" coordsize="11046,1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" path="m227,l,227,,14164r227,226l10819,14390r226,-226l11045,227,10819,,227,xe" filled="f" strokecolor="#04571d" strokeweight=".5pt">
                  <v:path arrowok="t" o:connecttype="custom" o:connectlocs="227,2749;0,2976;0,16913;227,17139;10819,17139;11045,16913;11045,2976;10819,2749;227,2749" o:connectangles="0,0,0,0,0,0,0,0,0"/>
                </v:shape>
                <v:rect id="Rectangle 15" o:spid="_x0000_s1028" style="position:absolute;left:4643;top:1491;width:3799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4862;top:731;width:3360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04FF0AF" w14:textId="14305B84" w:rsidR="004604A9" w:rsidRDefault="004604A9"/>
    <w:p w14:paraId="35200D31" w14:textId="2005C4DE" w:rsidR="004604A9" w:rsidRDefault="004604A9"/>
    <w:p w14:paraId="04E5F759" w14:textId="0E6BF71B" w:rsidR="004604A9" w:rsidRDefault="004604A9"/>
    <w:p w14:paraId="389679BF" w14:textId="5D14C534" w:rsidR="004604A9" w:rsidRDefault="004604A9"/>
    <w:p w14:paraId="69CDC453" w14:textId="1FAC8571" w:rsidR="004604A9" w:rsidRDefault="00AA5BF3">
      <w:r>
        <w:rPr>
          <w:rFonts w:ascii="Dancing Script" w:hAnsi="Dancing Script"/>
          <w:noProof/>
          <w:color w:val="231F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83D6" wp14:editId="146ECE86">
                <wp:simplePos x="0" y="0"/>
                <wp:positionH relativeFrom="column">
                  <wp:posOffset>-209550</wp:posOffset>
                </wp:positionH>
                <wp:positionV relativeFrom="paragraph">
                  <wp:posOffset>127000</wp:posOffset>
                </wp:positionV>
                <wp:extent cx="6076950" cy="78771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A47CA" w14:textId="77777777" w:rsidR="007B4DD9" w:rsidRDefault="007B4DD9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C8E5433" w14:textId="79F593F6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Gin 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Selection</w:t>
                            </w:r>
                          </w:p>
                          <w:p w14:paraId="5749907D" w14:textId="753AD871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£7.50</w:t>
                            </w:r>
                          </w:p>
                          <w:p w14:paraId="6A050017" w14:textId="77777777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3A578666" w14:textId="77777777" w:rsidR="007B4DD9" w:rsidRDefault="007B4DD9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</w:pPr>
                          </w:p>
                          <w:p w14:paraId="4B7F4DDB" w14:textId="4E7D5CA2" w:rsidR="004604A9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  <w:t>Pick Your Gin</w:t>
                            </w:r>
                          </w:p>
                          <w:p w14:paraId="60F3797D" w14:textId="77777777" w:rsidR="004604A9" w:rsidRPr="007B4DD9" w:rsidRDefault="004604A9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39F7D239" w14:textId="554919AB" w:rsidR="004604A9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Bombay Sapphire</w:t>
                            </w:r>
                          </w:p>
                          <w:p w14:paraId="4568AD86" w14:textId="205B870A" w:rsidR="004604A9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Hendricks</w:t>
                            </w:r>
                          </w:p>
                          <w:p w14:paraId="172A75A1" w14:textId="77777777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Gordons Pink</w:t>
                            </w:r>
                          </w:p>
                          <w:p w14:paraId="596EC038" w14:textId="45FB60C2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Opihr</w:t>
                            </w:r>
                          </w:p>
                          <w:p w14:paraId="14714B3F" w14:textId="30A01109" w:rsidR="00AA5BF3" w:rsidRPr="007B4DD9" w:rsidRDefault="00AA5BF3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Whitley Neill Rhubarb and Ginger</w:t>
                            </w:r>
                          </w:p>
                          <w:p w14:paraId="1ABF5E82" w14:textId="5E1627FF" w:rsidR="00AA5BF3" w:rsidRPr="007B4DD9" w:rsidRDefault="00AA5BF3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Whitley Neill Blood Orange</w:t>
                            </w:r>
                          </w:p>
                          <w:p w14:paraId="548BE48E" w14:textId="77777777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4F6787AE" w14:textId="77777777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411B8AAD" w14:textId="0E1473DE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  <w:t xml:space="preserve">Pick Your 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  <w:t xml:space="preserve">Fevertree </w:t>
                            </w:r>
                            <w:r w:rsidRPr="007B4DD9"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  <w:t>Mixer</w:t>
                            </w:r>
                          </w:p>
                          <w:p w14:paraId="2375D5DC" w14:textId="77777777" w:rsidR="00AC0EED" w:rsidRP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681DAC3C" w14:textId="77777777" w:rsid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Premium Indian Tonic Water</w:t>
                            </w:r>
                          </w:p>
                          <w:p w14:paraId="79C732E7" w14:textId="77777777" w:rsid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Natural Light Toni Water</w:t>
                            </w:r>
                          </w:p>
                          <w:p w14:paraId="3E6E1EFC" w14:textId="77777777" w:rsid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Mediterranean Tonic Water</w:t>
                            </w:r>
                          </w:p>
                          <w:p w14:paraId="29B3B568" w14:textId="77777777" w:rsid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Elderflower Tonic Water</w:t>
                            </w:r>
                          </w:p>
                          <w:p w14:paraId="2260E3CD" w14:textId="77777777" w:rsid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Ginger Ale</w:t>
                            </w:r>
                          </w:p>
                          <w:p w14:paraId="1019F29E" w14:textId="77777777" w:rsidR="007B4DD9" w:rsidRDefault="00AC0EED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Aromatic Tonic Water</w:t>
                            </w:r>
                          </w:p>
                          <w:p w14:paraId="21FCA402" w14:textId="52A1467C" w:rsidR="00AA5BF3" w:rsidRPr="007B4DD9" w:rsidRDefault="00AA5BF3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Lemonade</w:t>
                            </w:r>
                          </w:p>
                          <w:p w14:paraId="64F9C981" w14:textId="3BE37FAE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21A61812" w14:textId="7BF6268E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2D320262" w14:textId="7C8B431B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  <w:b/>
                                <w:bCs/>
                              </w:rPr>
                              <w:t>Pick Your Garnish</w:t>
                            </w:r>
                          </w:p>
                          <w:p w14:paraId="059A5C6C" w14:textId="0DD84738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</w:p>
                          <w:p w14:paraId="7B7B3CB9" w14:textId="77777777" w:rsid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Lemon Wheel</w:t>
                            </w:r>
                          </w:p>
                          <w:p w14:paraId="0B6D28E6" w14:textId="77777777" w:rsid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Li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t>m</w:t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e Wedge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br/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Grapefruit Twist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br/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Cucumber Strips</w:t>
                            </w:r>
                          </w:p>
                          <w:p w14:paraId="1E819959" w14:textId="2ADD95BA" w:rsidR="00853C06" w:rsidRPr="007B4DD9" w:rsidRDefault="00853C06" w:rsidP="007B4DD9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Latin725 Md BT" w:hAnsi="Latin725 Md BT" w:cstheme="majorHAnsi"/>
                              </w:rPr>
                            </w:pP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Juniper Berries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br/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Rosemary Sprig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br/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 xml:space="preserve">Orange Wheel 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br/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Berry Selection</w:t>
                            </w:r>
                            <w:r w:rsidR="007B4DD9">
                              <w:rPr>
                                <w:rFonts w:ascii="Latin725 Md BT" w:hAnsi="Latin725 Md BT" w:cstheme="majorHAnsi"/>
                              </w:rPr>
                              <w:br/>
                            </w:r>
                            <w:r w:rsidRPr="007B4DD9">
                              <w:rPr>
                                <w:rFonts w:ascii="Latin725 Md BT" w:hAnsi="Latin725 Md BT" w:cstheme="majorHAnsi"/>
                              </w:rPr>
                              <w:t>Burnt Orange Swirl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83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6.5pt;margin-top:10pt;width:478.5pt;height:6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" fillcolor="white [3201]" stroked="f" strokeweight=".5pt">
                <v:textbox>
                  <w:txbxContent>
                    <w:p w14:paraId="5D3A47CA" w14:textId="77777777" w:rsidR="007B4DD9" w:rsidRDefault="007B4DD9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C8E5433" w14:textId="79F593F6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  <w:b/>
                          <w:bCs/>
                          <w:sz w:val="36"/>
                          <w:szCs w:val="36"/>
                        </w:rPr>
                        <w:t xml:space="preserve">Gin </w:t>
                      </w:r>
                      <w:r w:rsidR="007B4DD9">
                        <w:rPr>
                          <w:rFonts w:ascii="Latin725 Md BT" w:hAnsi="Latin725 Md BT" w:cstheme="majorHAnsi"/>
                          <w:b/>
                          <w:bCs/>
                          <w:sz w:val="36"/>
                          <w:szCs w:val="36"/>
                        </w:rPr>
                        <w:t>Selection</w:t>
                      </w:r>
                    </w:p>
                    <w:p w14:paraId="5749907D" w14:textId="753AD871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  <w:b/>
                          <w:bCs/>
                          <w:sz w:val="36"/>
                          <w:szCs w:val="36"/>
                        </w:rPr>
                        <w:t>£7.50</w:t>
                      </w:r>
                    </w:p>
                    <w:p w14:paraId="6A050017" w14:textId="77777777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3A578666" w14:textId="77777777" w:rsidR="007B4DD9" w:rsidRDefault="007B4DD9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</w:rPr>
                      </w:pPr>
                    </w:p>
                    <w:p w14:paraId="4B7F4DDB" w14:textId="4E7D5CA2" w:rsidR="004604A9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  <w:b/>
                          <w:bCs/>
                        </w:rPr>
                        <w:t>Pick Your Gin</w:t>
                      </w:r>
                    </w:p>
                    <w:p w14:paraId="60F3797D" w14:textId="77777777" w:rsidR="004604A9" w:rsidRPr="007B4DD9" w:rsidRDefault="004604A9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39F7D239" w14:textId="554919AB" w:rsidR="004604A9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Bombay Sapphire</w:t>
                      </w:r>
                    </w:p>
                    <w:p w14:paraId="4568AD86" w14:textId="205B870A" w:rsidR="004604A9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Hendricks</w:t>
                      </w:r>
                    </w:p>
                    <w:p w14:paraId="172A75A1" w14:textId="77777777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Gordons Pink</w:t>
                      </w:r>
                    </w:p>
                    <w:p w14:paraId="596EC038" w14:textId="45FB60C2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Opihr</w:t>
                      </w:r>
                    </w:p>
                    <w:p w14:paraId="14714B3F" w14:textId="30A01109" w:rsidR="00AA5BF3" w:rsidRPr="007B4DD9" w:rsidRDefault="00AA5BF3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Whitley Neill Rhubarb and Ginger</w:t>
                      </w:r>
                    </w:p>
                    <w:p w14:paraId="1ABF5E82" w14:textId="5E1627FF" w:rsidR="00AA5BF3" w:rsidRPr="007B4DD9" w:rsidRDefault="00AA5BF3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Whitley Neill Blood Orange</w:t>
                      </w:r>
                    </w:p>
                    <w:p w14:paraId="548BE48E" w14:textId="77777777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4F6787AE" w14:textId="77777777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411B8AAD" w14:textId="0E1473DE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  <w:b/>
                          <w:bCs/>
                        </w:rPr>
                        <w:t xml:space="preserve">Pick Your </w:t>
                      </w:r>
                      <w:r w:rsidR="007B4DD9">
                        <w:rPr>
                          <w:rFonts w:ascii="Latin725 Md BT" w:hAnsi="Latin725 Md BT" w:cstheme="majorHAnsi"/>
                          <w:b/>
                          <w:bCs/>
                        </w:rPr>
                        <w:t xml:space="preserve">Fevertree </w:t>
                      </w:r>
                      <w:r w:rsidRPr="007B4DD9">
                        <w:rPr>
                          <w:rFonts w:ascii="Latin725 Md BT" w:hAnsi="Latin725 Md BT" w:cstheme="majorHAnsi"/>
                          <w:b/>
                          <w:bCs/>
                        </w:rPr>
                        <w:t>Mixer</w:t>
                      </w:r>
                    </w:p>
                    <w:p w14:paraId="2375D5DC" w14:textId="77777777" w:rsidR="00AC0EED" w:rsidRP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681DAC3C" w14:textId="77777777" w:rsid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Premium Indian Tonic Water</w:t>
                      </w:r>
                    </w:p>
                    <w:p w14:paraId="79C732E7" w14:textId="77777777" w:rsid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Natural Light Toni Water</w:t>
                      </w:r>
                    </w:p>
                    <w:p w14:paraId="3E6E1EFC" w14:textId="77777777" w:rsid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Mediterranean Tonic Water</w:t>
                      </w:r>
                    </w:p>
                    <w:p w14:paraId="29B3B568" w14:textId="77777777" w:rsid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Elderflower Tonic Water</w:t>
                      </w:r>
                    </w:p>
                    <w:p w14:paraId="2260E3CD" w14:textId="77777777" w:rsid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Ginger Ale</w:t>
                      </w:r>
                    </w:p>
                    <w:p w14:paraId="1019F29E" w14:textId="77777777" w:rsidR="007B4DD9" w:rsidRDefault="00AC0EED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Aromatic Tonic Water</w:t>
                      </w:r>
                    </w:p>
                    <w:p w14:paraId="21FCA402" w14:textId="52A1467C" w:rsidR="00AA5BF3" w:rsidRPr="007B4DD9" w:rsidRDefault="00AA5BF3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Lemonade</w:t>
                      </w:r>
                    </w:p>
                    <w:p w14:paraId="64F9C981" w14:textId="3BE37FAE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21A61812" w14:textId="7BF6268E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2D320262" w14:textId="7C8B431B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  <w:b/>
                          <w:bCs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  <w:b/>
                          <w:bCs/>
                        </w:rPr>
                        <w:t>Pick Your Garnish</w:t>
                      </w:r>
                    </w:p>
                    <w:p w14:paraId="059A5C6C" w14:textId="0DD84738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</w:p>
                    <w:p w14:paraId="7B7B3CB9" w14:textId="77777777" w:rsid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Lemon Wheel</w:t>
                      </w:r>
                    </w:p>
                    <w:p w14:paraId="0B6D28E6" w14:textId="77777777" w:rsid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Li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t>m</w:t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>e Wedge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br/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>Grapefruit Twist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br/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>Cucumber Strips</w:t>
                      </w:r>
                    </w:p>
                    <w:p w14:paraId="1E819959" w14:textId="2ADD95BA" w:rsidR="00853C06" w:rsidRPr="007B4DD9" w:rsidRDefault="00853C06" w:rsidP="007B4DD9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Latin725 Md BT" w:hAnsi="Latin725 Md BT" w:cstheme="majorHAnsi"/>
                        </w:rPr>
                      </w:pPr>
                      <w:r w:rsidRPr="007B4DD9">
                        <w:rPr>
                          <w:rFonts w:ascii="Latin725 Md BT" w:hAnsi="Latin725 Md BT" w:cstheme="majorHAnsi"/>
                        </w:rPr>
                        <w:t>Juniper Berries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br/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>Rosemary Sprig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br/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 xml:space="preserve">Orange Wheel 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br/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>Berry Selection</w:t>
                      </w:r>
                      <w:r w:rsidR="007B4DD9">
                        <w:rPr>
                          <w:rFonts w:ascii="Latin725 Md BT" w:hAnsi="Latin725 Md BT" w:cstheme="majorHAnsi"/>
                        </w:rPr>
                        <w:br/>
                      </w:r>
                      <w:r w:rsidRPr="007B4DD9">
                        <w:rPr>
                          <w:rFonts w:ascii="Latin725 Md BT" w:hAnsi="Latin725 Md BT" w:cstheme="majorHAnsi"/>
                        </w:rPr>
                        <w:t>Burnt Orange Swirl</w:t>
                      </w:r>
                    </w:p>
                  </w:txbxContent>
                </v:textbox>
              </v:shape>
            </w:pict>
          </mc:Fallback>
        </mc:AlternateContent>
      </w:r>
    </w:p>
    <w:p w14:paraId="6D94FE45" w14:textId="15635B26" w:rsidR="004604A9" w:rsidRDefault="004604A9"/>
    <w:p w14:paraId="71E3D581" w14:textId="2664DBC3" w:rsidR="004604A9" w:rsidRDefault="004604A9"/>
    <w:p w14:paraId="4C842806" w14:textId="4FD09590" w:rsidR="004604A9" w:rsidRDefault="004604A9"/>
    <w:p w14:paraId="78CEC2DA" w14:textId="7EF5A137" w:rsidR="004604A9" w:rsidRDefault="004604A9"/>
    <w:p w14:paraId="00BC5F30" w14:textId="061D8F84" w:rsidR="004604A9" w:rsidRDefault="004604A9"/>
    <w:p w14:paraId="69D00A42" w14:textId="13C08E97" w:rsidR="004604A9" w:rsidRDefault="004604A9"/>
    <w:p w14:paraId="7A1EA292" w14:textId="6EA800C3" w:rsidR="004604A9" w:rsidRDefault="004604A9"/>
    <w:p w14:paraId="7ED82D69" w14:textId="7D0913E0" w:rsidR="004604A9" w:rsidRDefault="004604A9"/>
    <w:p w14:paraId="79B20851" w14:textId="77777777" w:rsidR="004604A9" w:rsidRDefault="004604A9"/>
    <w:p w14:paraId="248A8168" w14:textId="4EEFFEB0" w:rsidR="004604A9" w:rsidRDefault="004604A9"/>
    <w:p w14:paraId="58FB9A77" w14:textId="51806C1A" w:rsidR="004604A9" w:rsidRDefault="004604A9"/>
    <w:p w14:paraId="0983A929" w14:textId="4289DECF" w:rsidR="004604A9" w:rsidRDefault="004604A9"/>
    <w:p w14:paraId="0033B6AC" w14:textId="3DD03539" w:rsidR="004604A9" w:rsidRDefault="004604A9"/>
    <w:p w14:paraId="4B8FE745" w14:textId="415E41B0" w:rsidR="004604A9" w:rsidRDefault="004604A9"/>
    <w:p w14:paraId="4C327CC0" w14:textId="4F887A77" w:rsidR="004604A9" w:rsidRDefault="004604A9"/>
    <w:p w14:paraId="42A161D3" w14:textId="5CB3818C" w:rsidR="004604A9" w:rsidRDefault="004604A9"/>
    <w:p w14:paraId="65AC1400" w14:textId="0945260E" w:rsidR="004604A9" w:rsidRDefault="004604A9"/>
    <w:p w14:paraId="2312C597" w14:textId="74F2B2CE" w:rsidR="004604A9" w:rsidRDefault="004604A9"/>
    <w:p w14:paraId="15C2BD7C" w14:textId="6DCDDE82" w:rsidR="004604A9" w:rsidRDefault="004604A9"/>
    <w:p w14:paraId="7A2A2180" w14:textId="72D0946B" w:rsidR="004604A9" w:rsidRDefault="004604A9"/>
    <w:p w14:paraId="620EDF46" w14:textId="1860BE87" w:rsidR="004604A9" w:rsidRDefault="004604A9"/>
    <w:p w14:paraId="43A3710A" w14:textId="77777777" w:rsidR="004604A9" w:rsidRDefault="004604A9"/>
    <w:p w14:paraId="24EA4607" w14:textId="74E266F9" w:rsidR="004604A9" w:rsidRDefault="004604A9"/>
    <w:p w14:paraId="28DA1D12" w14:textId="44FBCA90" w:rsidR="004604A9" w:rsidRDefault="004604A9"/>
    <w:p w14:paraId="7AC8CC34" w14:textId="77777777" w:rsidR="004604A9" w:rsidRDefault="004604A9"/>
    <w:p w14:paraId="5F46F505" w14:textId="752BCA0C" w:rsidR="004604A9" w:rsidRDefault="004604A9"/>
    <w:p w14:paraId="7294777B" w14:textId="77777777" w:rsidR="004604A9" w:rsidRDefault="004604A9"/>
    <w:p w14:paraId="7B96986B" w14:textId="27FEF141" w:rsidR="004604A9" w:rsidRDefault="004604A9"/>
    <w:p w14:paraId="61DD7971" w14:textId="58F6835C" w:rsidR="004604A9" w:rsidRDefault="004604A9"/>
    <w:p w14:paraId="014E40FA" w14:textId="77777777" w:rsidR="004604A9" w:rsidRDefault="004604A9"/>
    <w:p w14:paraId="7B8E0826" w14:textId="34981F87" w:rsidR="004604A9" w:rsidRDefault="004604A9"/>
    <w:p w14:paraId="0C1392FF" w14:textId="3CC114E5" w:rsidR="004604A9" w:rsidRDefault="004604A9"/>
    <w:p w14:paraId="6A4B0D7C" w14:textId="77777777" w:rsidR="004604A9" w:rsidRDefault="004604A9"/>
    <w:p w14:paraId="351CEB78" w14:textId="304B376E" w:rsidR="004604A9" w:rsidRDefault="004604A9"/>
    <w:p w14:paraId="67BB5F2E" w14:textId="38C47E66" w:rsidR="004604A9" w:rsidRDefault="004604A9"/>
    <w:p w14:paraId="0AD90C55" w14:textId="77777777" w:rsidR="004604A9" w:rsidRDefault="004604A9"/>
    <w:p w14:paraId="72D0D31D" w14:textId="6ABB050B" w:rsidR="004604A9" w:rsidRDefault="004604A9"/>
    <w:p w14:paraId="3EBF0FF6" w14:textId="77777777" w:rsidR="004604A9" w:rsidRDefault="004604A9"/>
    <w:p w14:paraId="27032B62" w14:textId="7E045BB1" w:rsidR="002D28CB" w:rsidRDefault="002D28CB"/>
    <w:p w14:paraId="17C747B1" w14:textId="4DDA08FF" w:rsidR="002D28CB" w:rsidRDefault="002D28CB"/>
    <w:p w14:paraId="742F9C09" w14:textId="21710578" w:rsidR="002D28CB" w:rsidRDefault="00AA5BF3">
      <w:r>
        <w:rPr>
          <w:rFonts w:ascii="Dancing Script" w:hAnsi="Dancing Script"/>
          <w:noProof/>
          <w:color w:val="231F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E7DFE" wp14:editId="6F26D1CA">
                <wp:simplePos x="0" y="0"/>
                <wp:positionH relativeFrom="column">
                  <wp:posOffset>3408622</wp:posOffset>
                </wp:positionH>
                <wp:positionV relativeFrom="paragraph">
                  <wp:posOffset>5548168</wp:posOffset>
                </wp:positionV>
                <wp:extent cx="2558358" cy="221673"/>
                <wp:effectExtent l="0" t="0" r="762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358" cy="221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06C3B"/>
                          </a:solidFill>
                        </a:ln>
                      </wps:spPr>
                      <wps:txbx>
                        <w:txbxContent>
                          <w:p w14:paraId="3674E987" w14:textId="36A64A9C" w:rsidR="00AA5BF3" w:rsidRDefault="00AA5BF3" w:rsidP="00AA5BF3">
                            <w:pPr>
                              <w:rPr>
                                <w:rFonts w:ascii="Mongolian Baiti" w:hAnsi="Mongolian Baiti" w:cs="Mongolian Bait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18"/>
                                <w:szCs w:val="18"/>
                              </w:rPr>
                              <w:t>SMALL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REGULAR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BOTTLE </w:t>
                            </w:r>
                          </w:p>
                          <w:p w14:paraId="3E2FAE6B" w14:textId="1E2D0950" w:rsidR="00AA5BF3" w:rsidRPr="00853C06" w:rsidRDefault="00AA5BF3" w:rsidP="00AA5BF3">
                            <w:pPr>
                              <w:rPr>
                                <w:rFonts w:ascii="Mongolian Baiti" w:hAnsi="Mongolian Baiti" w:cs="Mongolian Bait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7DFE" id="Text Box 38" o:spid="_x0000_s1027" type="#_x0000_t202" style="position:absolute;margin-left:268.4pt;margin-top:436.85pt;width:201.45pt;height:1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" fillcolor="white [3201]" strokecolor="#306c3b" strokeweight=".5pt">
                <v:textbox>
                  <w:txbxContent>
                    <w:p w14:paraId="3674E987" w14:textId="36A64A9C" w:rsidR="00AA5BF3" w:rsidRDefault="00AA5BF3" w:rsidP="00AA5BF3">
                      <w:pPr>
                        <w:rPr>
                          <w:rFonts w:ascii="Mongolian Baiti" w:hAnsi="Mongolian Baiti" w:cs="Mongolian Bait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/>
                          <w:sz w:val="18"/>
                          <w:szCs w:val="18"/>
                        </w:rPr>
                        <w:t>SMALL</w:t>
                      </w:r>
                      <w:r>
                        <w:rPr>
                          <w:rFonts w:ascii="Mongolian Baiti" w:hAnsi="Mongolian Baiti" w:cs="Mongolian Bait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color w:val="000000"/>
                          <w:sz w:val="18"/>
                          <w:szCs w:val="18"/>
                        </w:rPr>
                        <w:tab/>
                        <w:t xml:space="preserve">REGULAR </w:t>
                      </w:r>
                      <w:r>
                        <w:rPr>
                          <w:rFonts w:ascii="Mongolian Baiti" w:hAnsi="Mongolian Baiti" w:cs="Mongolian Baiti"/>
                          <w:color w:val="000000"/>
                          <w:sz w:val="18"/>
                          <w:szCs w:val="18"/>
                        </w:rPr>
                        <w:tab/>
                        <w:t xml:space="preserve">BOTTLE </w:t>
                      </w:r>
                    </w:p>
                    <w:p w14:paraId="3E2FAE6B" w14:textId="1E2D0950" w:rsidR="00AA5BF3" w:rsidRPr="00853C06" w:rsidRDefault="00AA5BF3" w:rsidP="00AA5BF3">
                      <w:pPr>
                        <w:rPr>
                          <w:rFonts w:ascii="Mongolian Baiti" w:hAnsi="Mongolian Baiti" w:cs="Mongolian Bait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28CB" w:rsidSect="004C708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7259" w14:textId="77777777" w:rsidR="00996936" w:rsidRDefault="00996936" w:rsidP="007D4399">
      <w:r>
        <w:separator/>
      </w:r>
    </w:p>
  </w:endnote>
  <w:endnote w:type="continuationSeparator" w:id="0">
    <w:p w14:paraId="6F49F81B" w14:textId="77777777" w:rsidR="00996936" w:rsidRDefault="00996936" w:rsidP="007D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Dancing Script">
    <w:altName w:val="Calibri"/>
    <w:charset w:val="00"/>
    <w:family w:val="script"/>
    <w:pitch w:val="variable"/>
    <w:sig w:usb0="8000002F" w:usb1="4000000B" w:usb2="00000000" w:usb3="00000000" w:csb0="00000001" w:csb1="00000000"/>
  </w:font>
  <w:font w:name="Latin725 Md 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C419" w14:textId="77777777" w:rsidR="007D4399" w:rsidRDefault="007D4399" w:rsidP="007D4399">
    <w:pPr>
      <w:pStyle w:val="Footer"/>
      <w:jc w:val="center"/>
      <w:rPr>
        <w:sz w:val="20"/>
        <w:szCs w:val="20"/>
        <w:lang w:val="en-US"/>
      </w:rPr>
    </w:pPr>
    <w:r>
      <w:rPr>
        <w:rFonts w:ascii="Latin725 Md BT" w:hAnsi="Latin725 Md BT" w:cstheme="majorHAnsi"/>
        <w:sz w:val="20"/>
        <w:szCs w:val="20"/>
        <w:lang w:val="en-US"/>
      </w:rPr>
      <w:t>Please inform us of any allergies or dietary requirements</w:t>
    </w:r>
  </w:p>
  <w:p w14:paraId="793E250B" w14:textId="77777777" w:rsidR="007D4399" w:rsidRDefault="007D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9B68" w14:textId="77777777" w:rsidR="00996936" w:rsidRDefault="00996936" w:rsidP="007D4399">
      <w:r>
        <w:separator/>
      </w:r>
    </w:p>
  </w:footnote>
  <w:footnote w:type="continuationSeparator" w:id="0">
    <w:p w14:paraId="3B8EFC3F" w14:textId="77777777" w:rsidR="00996936" w:rsidRDefault="00996936" w:rsidP="007D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A9"/>
    <w:rsid w:val="00023FA8"/>
    <w:rsid w:val="00130EEB"/>
    <w:rsid w:val="00173FA2"/>
    <w:rsid w:val="00202771"/>
    <w:rsid w:val="0023440F"/>
    <w:rsid w:val="002D28CB"/>
    <w:rsid w:val="00391D8E"/>
    <w:rsid w:val="004604A9"/>
    <w:rsid w:val="004C7085"/>
    <w:rsid w:val="005221A8"/>
    <w:rsid w:val="00622185"/>
    <w:rsid w:val="00686CE0"/>
    <w:rsid w:val="007B4DD9"/>
    <w:rsid w:val="007D4399"/>
    <w:rsid w:val="0082580D"/>
    <w:rsid w:val="00853C06"/>
    <w:rsid w:val="00892369"/>
    <w:rsid w:val="008A0CAD"/>
    <w:rsid w:val="00974CB3"/>
    <w:rsid w:val="00996936"/>
    <w:rsid w:val="00AA5BF3"/>
    <w:rsid w:val="00AC0EED"/>
    <w:rsid w:val="00B6158D"/>
    <w:rsid w:val="00BB6161"/>
    <w:rsid w:val="00DA6BB1"/>
    <w:rsid w:val="00F34359"/>
    <w:rsid w:val="00F61741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ED6E"/>
  <w15:chartTrackingRefBased/>
  <w15:docId w15:val="{05B7C1FC-4D11-D140-B580-446217A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6C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D4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99"/>
  </w:style>
  <w:style w:type="paragraph" w:styleId="Footer">
    <w:name w:val="footer"/>
    <w:basedOn w:val="Normal"/>
    <w:link w:val="FooterChar"/>
    <w:uiPriority w:val="99"/>
    <w:unhideWhenUsed/>
    <w:rsid w:val="007D4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Mitcheson</dc:creator>
  <cp:keywords/>
  <dc:description/>
  <cp:lastModifiedBy>Victoria Watson</cp:lastModifiedBy>
  <cp:revision>4</cp:revision>
  <dcterms:created xsi:type="dcterms:W3CDTF">2021-05-14T14:28:00Z</dcterms:created>
  <dcterms:modified xsi:type="dcterms:W3CDTF">2021-05-14T15:14:00Z</dcterms:modified>
</cp:coreProperties>
</file>